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81" w:rsidRPr="003313A3" w:rsidRDefault="00AD4981" w:rsidP="00B056B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A77BF">
        <w:rPr>
          <w:rFonts w:ascii="Times New Roman" w:hAnsi="Times New Roman" w:cs="Times New Roman"/>
          <w:sz w:val="28"/>
          <w:szCs w:val="28"/>
        </w:rPr>
        <w:t>4</w:t>
      </w:r>
    </w:p>
    <w:p w:rsidR="00AD4981" w:rsidRPr="003313A3" w:rsidRDefault="00AD4981" w:rsidP="00B056B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820"/>
      </w:tblGrid>
      <w:tr w:rsidR="00CA77BF" w:rsidRPr="00253BF2" w:rsidTr="006963ED">
        <w:trPr>
          <w:trHeight w:val="1973"/>
        </w:trPr>
        <w:tc>
          <w:tcPr>
            <w:tcW w:w="4536" w:type="dxa"/>
            <w:shd w:val="clear" w:color="auto" w:fill="auto"/>
          </w:tcPr>
          <w:p w:rsidR="00CA77BF" w:rsidRPr="00253BF2" w:rsidRDefault="00CA77BF" w:rsidP="00190162">
            <w:pPr>
              <w:spacing w:before="240"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____№____________</w:t>
            </w:r>
          </w:p>
          <w:p w:rsidR="00CA77BF" w:rsidRPr="00253BF2" w:rsidRDefault="00CA77BF" w:rsidP="0019016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на                         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от____________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</w:p>
          <w:p w:rsidR="00CA77BF" w:rsidRPr="00253BF2" w:rsidRDefault="00CA77BF" w:rsidP="001901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77BF" w:rsidRPr="00253BF2" w:rsidRDefault="00CA77BF" w:rsidP="00190162">
            <w:pPr>
              <w:spacing w:after="0" w:line="240" w:lineRule="auto"/>
              <w:ind w:right="88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CA77BF" w:rsidRPr="00253BF2" w:rsidRDefault="00CA77BF" w:rsidP="001901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CA77BF" w:rsidRPr="00253BF2" w:rsidRDefault="00CA77BF" w:rsidP="0019016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Кому __________________________</w:t>
            </w:r>
          </w:p>
          <w:p w:rsidR="00CA77BF" w:rsidRPr="00253BF2" w:rsidRDefault="00CA77BF" w:rsidP="001901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:rsidR="00CA77BF" w:rsidRPr="00253BF2" w:rsidRDefault="00CA77BF" w:rsidP="0019016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Куда ___________________________</w:t>
            </w:r>
          </w:p>
          <w:p w:rsidR="00CA77BF" w:rsidRPr="00253BF2" w:rsidRDefault="00CA77BF" w:rsidP="0019016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CA77BF" w:rsidRPr="00253BF2" w:rsidRDefault="00CA77BF" w:rsidP="001901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(адрес, почтовый индекс)</w:t>
            </w:r>
          </w:p>
          <w:p w:rsidR="00CA77BF" w:rsidRPr="00253BF2" w:rsidRDefault="00CA77BF" w:rsidP="001901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77BF" w:rsidRPr="00253BF2" w:rsidRDefault="00CA77BF" w:rsidP="00CA77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7BF" w:rsidRPr="00253BF2" w:rsidRDefault="00CA77BF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CA77BF" w:rsidRDefault="00CA77BF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5A17">
        <w:rPr>
          <w:rFonts w:ascii="Times New Roman" w:eastAsia="Calibri" w:hAnsi="Times New Roman" w:cs="Times New Roman"/>
          <w:sz w:val="28"/>
          <w:szCs w:val="28"/>
        </w:rPr>
        <w:t>об отказе в приеме документов</w:t>
      </w:r>
    </w:p>
    <w:p w:rsidR="006474EB" w:rsidRPr="00B056B6" w:rsidRDefault="006474EB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6B6">
        <w:rPr>
          <w:rFonts w:ascii="Times New Roman" w:eastAsia="Calibri" w:hAnsi="Times New Roman" w:cs="Times New Roman"/>
          <w:sz w:val="28"/>
          <w:szCs w:val="28"/>
        </w:rPr>
        <w:t>в связи с обращением за предоставлением муниципальной услуги</w:t>
      </w:r>
    </w:p>
    <w:p w:rsidR="006474EB" w:rsidRPr="00B056B6" w:rsidRDefault="006474EB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6B6">
        <w:rPr>
          <w:rFonts w:ascii="Times New Roman" w:eastAsia="Calibri" w:hAnsi="Times New Roman" w:cs="Times New Roman"/>
          <w:sz w:val="28"/>
          <w:szCs w:val="28"/>
        </w:rPr>
        <w:t xml:space="preserve">в целях признания </w:t>
      </w:r>
      <w:proofErr w:type="gramStart"/>
      <w:r w:rsidRPr="00B056B6">
        <w:rPr>
          <w:rFonts w:ascii="Times New Roman" w:eastAsia="Calibri" w:hAnsi="Times New Roman" w:cs="Times New Roman"/>
          <w:sz w:val="28"/>
          <w:szCs w:val="28"/>
        </w:rPr>
        <w:t>нуждающимися</w:t>
      </w:r>
      <w:proofErr w:type="gramEnd"/>
      <w:r w:rsidRPr="00B056B6">
        <w:rPr>
          <w:rFonts w:ascii="Times New Roman" w:eastAsia="Calibri" w:hAnsi="Times New Roman" w:cs="Times New Roman"/>
          <w:sz w:val="28"/>
          <w:szCs w:val="28"/>
        </w:rPr>
        <w:t xml:space="preserve"> в предоставлении жилых помещений </w:t>
      </w:r>
    </w:p>
    <w:p w:rsidR="006474EB" w:rsidRPr="00253BF2" w:rsidRDefault="006474EB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6B6">
        <w:rPr>
          <w:rFonts w:ascii="Times New Roman" w:eastAsia="Calibri" w:hAnsi="Times New Roman" w:cs="Times New Roman"/>
          <w:sz w:val="28"/>
          <w:szCs w:val="28"/>
        </w:rPr>
        <w:t>членов молодой семьи</w:t>
      </w:r>
    </w:p>
    <w:p w:rsidR="00CA77BF" w:rsidRPr="00253BF2" w:rsidRDefault="00CA77BF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77BF" w:rsidRPr="007F6053" w:rsidRDefault="00CA77BF" w:rsidP="00CA77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жилищных отношений администрации городского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город Воронеж уведомляет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документов, указанных </w:t>
      </w:r>
      <w:r w:rsidR="00B056B6" w:rsidRPr="00B05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2.6.1 Административного регламента</w:t>
      </w:r>
      <w:r w:rsidRPr="007F6053">
        <w:rPr>
          <w:rFonts w:ascii="Times New Roman" w:hAnsi="Times New Roman" w:cs="Times New Roman"/>
          <w:sz w:val="28"/>
          <w:szCs w:val="28"/>
        </w:rPr>
        <w:t xml:space="preserve"> по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предоставлению муниципальной услуги «Признание </w:t>
      </w:r>
      <w:proofErr w:type="gramStart"/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нуждающимися</w:t>
      </w:r>
      <w:proofErr w:type="gramEnd"/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жилых помещений отдельных категорий граждан», в связи _____</w:t>
      </w:r>
      <w:r w:rsidR="00B056B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__</w:t>
      </w:r>
      <w:r w:rsidR="00B056B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7BF" w:rsidRPr="007F6053" w:rsidRDefault="00CA77BF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(указываются основания для отказа в приеме документов, </w:t>
      </w:r>
      <w:proofErr w:type="gramEnd"/>
    </w:p>
    <w:p w:rsidR="00CA77BF" w:rsidRPr="00253BF2" w:rsidRDefault="00CA77BF" w:rsidP="00CA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proofErr w:type="gramEnd"/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пунктом 2.7.1 Административного регламента)</w:t>
      </w:r>
    </w:p>
    <w:p w:rsidR="00CA77BF" w:rsidRPr="00253BF2" w:rsidRDefault="00CA77BF" w:rsidP="00CA77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7BF" w:rsidRPr="00253BF2" w:rsidRDefault="00CA77BF" w:rsidP="00CA77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53">
        <w:rPr>
          <w:rFonts w:ascii="Times New Roman" w:hAnsi="Times New Roman" w:cs="Times New Roman"/>
          <w:sz w:val="28"/>
          <w:szCs w:val="28"/>
        </w:rPr>
        <w:t>Повторное обращение за предоставлением муниципальной услуги допускается после устранения оснований для отказа</w:t>
      </w:r>
      <w:r w:rsidRPr="007F6053">
        <w:t xml:space="preserve"> </w:t>
      </w:r>
      <w:r w:rsidRPr="007F6053">
        <w:rPr>
          <w:rFonts w:ascii="Times New Roman" w:hAnsi="Times New Roman" w:cs="Times New Roman"/>
          <w:sz w:val="28"/>
          <w:szCs w:val="28"/>
        </w:rPr>
        <w:t>в приеме документов, предусмотренных пунктом 2.7.1 Административного регламента.</w:t>
      </w:r>
    </w:p>
    <w:p w:rsidR="00CA77BF" w:rsidRPr="00253BF2" w:rsidRDefault="00CA77BF" w:rsidP="00CA77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7BF" w:rsidRPr="00253BF2" w:rsidRDefault="00CA77BF" w:rsidP="00CA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     </w:t>
      </w:r>
      <w:r w:rsidRPr="00253BF2">
        <w:rPr>
          <w:rFonts w:ascii="Times New Roman" w:eastAsia="Calibri" w:hAnsi="Times New Roman" w:cs="Times New Roman"/>
          <w:sz w:val="28"/>
          <w:szCs w:val="28"/>
        </w:rPr>
        <w:t>______________      ______________________</w:t>
      </w:r>
    </w:p>
    <w:p w:rsidR="00CA77BF" w:rsidRPr="00253BF2" w:rsidRDefault="00CA77BF" w:rsidP="00CA77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3BF2">
        <w:rPr>
          <w:rFonts w:ascii="Times New Roman" w:eastAsia="Calibri" w:hAnsi="Times New Roman" w:cs="Times New Roman"/>
          <w:sz w:val="24"/>
          <w:szCs w:val="24"/>
        </w:rPr>
        <w:t xml:space="preserve">                 (должность)                                 (подпись)                                 (</w:t>
      </w:r>
      <w:r w:rsidRPr="00253BF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Pr="00253BF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A77BF" w:rsidRDefault="00CA77BF" w:rsidP="00CA77B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7BF" w:rsidRDefault="00CA77BF" w:rsidP="00CA77B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7BF" w:rsidRDefault="00CA77BF" w:rsidP="00CA77B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7BF" w:rsidRPr="00CA77BF" w:rsidRDefault="00CA77BF" w:rsidP="00CA7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BF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CA77BF" w:rsidRDefault="00CA77BF" w:rsidP="00CA77BF">
      <w:r w:rsidRPr="00CA77BF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</w:t>
      </w:r>
      <w:r w:rsidR="00B056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CA77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О.Ю. Зацепин</w:t>
      </w:r>
      <w:bookmarkEnd w:id="0"/>
    </w:p>
    <w:sectPr w:rsidR="00BD1160" w:rsidRPr="00CA77BF" w:rsidSect="00B056B6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2538F1"/>
    <w:rsid w:val="006474EB"/>
    <w:rsid w:val="006963ED"/>
    <w:rsid w:val="00AD4981"/>
    <w:rsid w:val="00B056B6"/>
    <w:rsid w:val="00CA77BF"/>
    <w:rsid w:val="00CB7428"/>
    <w:rsid w:val="00E23C52"/>
    <w:rsid w:val="00E9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7</cp:revision>
  <dcterms:created xsi:type="dcterms:W3CDTF">2023-10-05T08:52:00Z</dcterms:created>
  <dcterms:modified xsi:type="dcterms:W3CDTF">2023-10-11T14:31:00Z</dcterms:modified>
</cp:coreProperties>
</file>